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815" w:rsidRDefault="002B7815" w:rsidP="002A6C69">
      <w:bookmarkStart w:id="0" w:name="_GoBack"/>
      <w:bookmarkEnd w:id="0"/>
      <w:r>
        <w:t>Absender......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6C69">
        <w:t xml:space="preserve">   </w:t>
      </w:r>
      <w:r>
        <w:t>Ort, Datum</w:t>
      </w:r>
    </w:p>
    <w:p w:rsidR="002B7815" w:rsidRDefault="002B7815" w:rsidP="002A6C69">
      <w:r>
        <w:t>Strasse....</w:t>
      </w:r>
    </w:p>
    <w:p w:rsidR="002B7815" w:rsidRDefault="002B7815" w:rsidP="002A6C69">
      <w:r>
        <w:t>Ort......</w:t>
      </w:r>
    </w:p>
    <w:p w:rsidR="002B7815" w:rsidRDefault="002B7815" w:rsidP="002A6C69"/>
    <w:p w:rsidR="002B7815" w:rsidRPr="002A6C69" w:rsidRDefault="002A6C69" w:rsidP="002A6C69">
      <w:pPr>
        <w:rPr>
          <w:b/>
        </w:rPr>
      </w:pPr>
      <w:r>
        <w:tab/>
      </w:r>
      <w:r>
        <w:tab/>
      </w:r>
      <w:r>
        <w:tab/>
      </w:r>
      <w:r>
        <w:tab/>
      </w:r>
      <w:r w:rsidRPr="002A6C69">
        <w:rPr>
          <w:b/>
        </w:rPr>
        <w:t>Musterbrief/Krankenkasse</w:t>
      </w:r>
    </w:p>
    <w:p w:rsidR="002B7815" w:rsidRDefault="002B7815" w:rsidP="002A6C69"/>
    <w:p w:rsidR="002B7815" w:rsidRDefault="002B7815" w:rsidP="002A6C69">
      <w:r>
        <w:t>Krankenkasse...</w:t>
      </w:r>
    </w:p>
    <w:p w:rsidR="002B7815" w:rsidRDefault="002B7815" w:rsidP="002A6C69">
      <w:r>
        <w:t>Sowieso....</w:t>
      </w:r>
    </w:p>
    <w:p w:rsidR="002B7815" w:rsidRDefault="002B7815" w:rsidP="002A6C69">
      <w:r>
        <w:t>Strasse....</w:t>
      </w:r>
    </w:p>
    <w:p w:rsidR="002B7815" w:rsidRDefault="002B7815" w:rsidP="002A6C69">
      <w:r>
        <w:t>Ort.......</w:t>
      </w:r>
    </w:p>
    <w:p w:rsidR="002B7815" w:rsidRDefault="002B7815" w:rsidP="002A6C69"/>
    <w:p w:rsidR="002B7815" w:rsidRDefault="002B7815" w:rsidP="002A6C69"/>
    <w:p w:rsidR="002B7815" w:rsidRDefault="002B7815" w:rsidP="002A6C69"/>
    <w:p w:rsidR="002B7815" w:rsidRDefault="002B7815" w:rsidP="002A6C69"/>
    <w:p w:rsidR="002B7815" w:rsidRDefault="002B7815" w:rsidP="002A6C69"/>
    <w:p w:rsidR="00D21F98" w:rsidRDefault="00D21F98" w:rsidP="002A6C69">
      <w:r>
        <w:t>Bitte um Rückerstattung des Pikettgeldes für Hebammenbetreuung</w:t>
      </w:r>
    </w:p>
    <w:p w:rsidR="00D21F98" w:rsidRDefault="00D21F98" w:rsidP="002A6C69"/>
    <w:p w:rsidR="00D21F98" w:rsidRDefault="00D21F98" w:rsidP="002A6C69"/>
    <w:p w:rsidR="00D21F98" w:rsidRDefault="00D21F98" w:rsidP="002A6C69"/>
    <w:p w:rsidR="002B7815" w:rsidRDefault="002B7815" w:rsidP="002A6C69"/>
    <w:p w:rsidR="002B7815" w:rsidRDefault="002B7815" w:rsidP="002A6C69"/>
    <w:p w:rsidR="00D21F98" w:rsidRDefault="00D21F98" w:rsidP="002A6C69">
      <w:r>
        <w:t>Sehr geehrte Damen und Herren,</w:t>
      </w:r>
    </w:p>
    <w:p w:rsidR="00D21F98" w:rsidRDefault="00D21F98" w:rsidP="002A6C69"/>
    <w:p w:rsidR="00D21F98" w:rsidRDefault="00D21F98" w:rsidP="002A6C69"/>
    <w:p w:rsidR="002B7815" w:rsidRDefault="002B7815" w:rsidP="002A6C69"/>
    <w:p w:rsidR="002B7815" w:rsidRDefault="002B7815" w:rsidP="002A6C69"/>
    <w:p w:rsidR="002B7815" w:rsidRDefault="002B7815" w:rsidP="002A6C69"/>
    <w:p w:rsidR="00D21F98" w:rsidRDefault="00D21F98" w:rsidP="002A6C69">
      <w:r>
        <w:t xml:space="preserve">Hiermit schicke ich Ihnen die Pikettgeldrechnung </w:t>
      </w:r>
      <w:r w:rsidR="00E3273B">
        <w:t>von meiner</w:t>
      </w:r>
      <w:r>
        <w:t xml:space="preserve"> Hebamme zur Rückerstattung an mich. </w:t>
      </w:r>
    </w:p>
    <w:p w:rsidR="00E3273B" w:rsidRDefault="00E3273B" w:rsidP="002A6C69">
      <w:r>
        <w:t xml:space="preserve">Anlässlich der Vertragsverhandlungen zwischen dem SHV und der </w:t>
      </w:r>
      <w:proofErr w:type="spellStart"/>
      <w:r>
        <w:t>Santésuisse</w:t>
      </w:r>
      <w:proofErr w:type="spellEnd"/>
      <w:r>
        <w:t xml:space="preserve"> wurde der Pikettdienst als Leistung der Hebamme anerkannt. Eine Übernahme der Kosten durch die Krankenkassen wurde aber für überflüssig befunden mit der Anmerkung, dass sie von der Wohngemeinde bezahlt wird.</w:t>
      </w:r>
    </w:p>
    <w:p w:rsidR="00D21F98" w:rsidRDefault="00E3273B" w:rsidP="002A6C69">
      <w:r>
        <w:t xml:space="preserve">Das Pikettgeld </w:t>
      </w:r>
      <w:r w:rsidR="00D21F98">
        <w:t>wird in meiner Wohng</w:t>
      </w:r>
      <w:r>
        <w:t>emeinde jedoch nicht übernommen</w:t>
      </w:r>
      <w:r w:rsidR="00D21F98">
        <w:t>.</w:t>
      </w:r>
    </w:p>
    <w:p w:rsidR="00E3273B" w:rsidRDefault="00E3273B" w:rsidP="002A6C69">
      <w:r>
        <w:t>Ich frage Sie deshalb um die Kostenübernahme an und bedanke mich im Voraus für Ihre Überweisung.</w:t>
      </w:r>
    </w:p>
    <w:p w:rsidR="00D21F98" w:rsidRDefault="00D21F98" w:rsidP="002A6C69"/>
    <w:p w:rsidR="002B7815" w:rsidRDefault="002B7815" w:rsidP="002A6C69"/>
    <w:p w:rsidR="002B7815" w:rsidRDefault="002B7815" w:rsidP="002A6C69"/>
    <w:p w:rsidR="002B7815" w:rsidRDefault="002B7815" w:rsidP="002A6C69"/>
    <w:p w:rsidR="00D21F98" w:rsidRDefault="00D21F98" w:rsidP="002A6C69">
      <w:r>
        <w:t>Mit freundlichen Grüssen</w:t>
      </w:r>
    </w:p>
    <w:p w:rsidR="002B7815" w:rsidRDefault="002B7815" w:rsidP="002A6C69"/>
    <w:p w:rsidR="002B7815" w:rsidRDefault="002B7815" w:rsidP="002A6C69"/>
    <w:p w:rsidR="002B7815" w:rsidRDefault="002B7815" w:rsidP="002A6C69"/>
    <w:p w:rsidR="002B7815" w:rsidRDefault="002B7815" w:rsidP="002A6C69">
      <w:r>
        <w:t>Unterschrift</w:t>
      </w:r>
    </w:p>
    <w:p w:rsidR="00D21F98" w:rsidRDefault="00D21F98" w:rsidP="002A6C69"/>
    <w:sectPr w:rsidR="00D21F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98"/>
    <w:rsid w:val="002A6C69"/>
    <w:rsid w:val="002B7815"/>
    <w:rsid w:val="00327ED9"/>
    <w:rsid w:val="00357E1A"/>
    <w:rsid w:val="00535401"/>
    <w:rsid w:val="0057460F"/>
    <w:rsid w:val="00A953CD"/>
    <w:rsid w:val="00D21F98"/>
    <w:rsid w:val="00E22D5E"/>
    <w:rsid w:val="00E3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615473C-BF53-EA4D-916C-5C3E9C43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2A6C69"/>
    <w:rPr>
      <w:rFonts w:ascii="Verdana" w:hAnsi="Verdana"/>
      <w:sz w:val="24"/>
      <w:szCs w:val="24"/>
      <w:lang w:val="de-CH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B7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Bitte um Rückerstattung des Pikettgeldes für Hebammenbetreuung</vt:lpstr>
      <vt:lpstr>Bitte um Rückerstattung des Pikettgeldes für Hebammenbetreuung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um Rückerstattung des Pikettgeldes für Hebammenbetreuung</dc:title>
  <dc:subject/>
  <dc:creator>Work</dc:creator>
  <cp:keywords/>
  <dc:description/>
  <cp:lastModifiedBy>Barbara Hegnauer</cp:lastModifiedBy>
  <cp:revision>2</cp:revision>
  <cp:lastPrinted>2009-04-01T19:37:00Z</cp:lastPrinted>
  <dcterms:created xsi:type="dcterms:W3CDTF">2019-03-06T09:36:00Z</dcterms:created>
  <dcterms:modified xsi:type="dcterms:W3CDTF">2019-03-06T09:36:00Z</dcterms:modified>
</cp:coreProperties>
</file>